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F" w:rsidRPr="000035BF" w:rsidRDefault="008822D7" w:rsidP="005E284F">
      <w:pPr>
        <w:jc w:val="right"/>
        <w:rPr>
          <w:rFonts w:ascii="Times New Roman" w:hAnsi="Times New Roman" w:cs="Times New Roman"/>
          <w:sz w:val="28"/>
          <w:szCs w:val="28"/>
        </w:rPr>
      </w:pPr>
      <w:r w:rsidRPr="000035B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284F" w:rsidRDefault="008822D7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E284F" w:rsidRDefault="005E284F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284F" w:rsidRDefault="005E284F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284F" w:rsidRDefault="005E284F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Вязовка</w:t>
      </w:r>
    </w:p>
    <w:p w:rsidR="005E284F" w:rsidRDefault="00DC43BA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5793">
        <w:rPr>
          <w:rFonts w:ascii="Times New Roman" w:hAnsi="Times New Roman" w:cs="Times New Roman"/>
          <w:sz w:val="28"/>
          <w:szCs w:val="28"/>
        </w:rPr>
        <w:t>01.02.2020 г.</w:t>
      </w:r>
    </w:p>
    <w:p w:rsidR="005E284F" w:rsidRDefault="005E284F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84F" w:rsidRDefault="005E284F" w:rsidP="005E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84F" w:rsidRDefault="005E284F" w:rsidP="005E2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5E284F" w:rsidRDefault="005E284F" w:rsidP="005E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</w:t>
      </w:r>
    </w:p>
    <w:p w:rsidR="005E284F" w:rsidRDefault="005E284F" w:rsidP="005E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5E284F" w:rsidRDefault="00570AB9" w:rsidP="005E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паводковый период 2020</w:t>
      </w:r>
      <w:r w:rsidR="005E28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284F" w:rsidRDefault="005E284F" w:rsidP="005E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843"/>
        <w:gridCol w:w="3827"/>
        <w:gridCol w:w="2268"/>
      </w:tblGrid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268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998-89-21</w:t>
            </w:r>
          </w:p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89171644020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998-89-21</w:t>
            </w:r>
          </w:p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89171644020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0035BF" w:rsidRPr="005E284F" w:rsidRDefault="00570AB9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998-89-21</w:t>
            </w:r>
          </w:p>
          <w:p w:rsidR="000035BF" w:rsidRPr="005E284F" w:rsidRDefault="000035BF" w:rsidP="00570A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70AB9">
              <w:rPr>
                <w:rFonts w:ascii="Times New Roman" w:hAnsi="Times New Roman" w:cs="Times New Roman"/>
                <w:sz w:val="24"/>
                <w:szCs w:val="24"/>
              </w:rPr>
              <w:t>178112338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0035BF" w:rsidRPr="005E284F" w:rsidRDefault="00570AB9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998-89-21</w:t>
            </w:r>
          </w:p>
          <w:p w:rsidR="000035BF" w:rsidRPr="005E284F" w:rsidRDefault="000035BF" w:rsidP="00570A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70AB9">
              <w:rPr>
                <w:rFonts w:ascii="Times New Roman" w:hAnsi="Times New Roman" w:cs="Times New Roman"/>
                <w:sz w:val="24"/>
                <w:szCs w:val="24"/>
              </w:rPr>
              <w:t>178112338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Нина Алексеевна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89276889974</w:t>
            </w:r>
          </w:p>
        </w:tc>
      </w:tr>
      <w:tr w:rsidR="000035BF" w:rsidTr="000035BF">
        <w:tc>
          <w:tcPr>
            <w:tcW w:w="959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Нина Алексеевна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89276889974</w:t>
            </w:r>
          </w:p>
        </w:tc>
      </w:tr>
      <w:tr w:rsidR="000035BF" w:rsidTr="000035BF">
        <w:tc>
          <w:tcPr>
            <w:tcW w:w="959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</w:tcPr>
          <w:p w:rsidR="000035BF" w:rsidRPr="005E284F" w:rsidRDefault="000035BF" w:rsidP="00BE7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Нина Алексеевна</w:t>
            </w:r>
          </w:p>
        </w:tc>
        <w:tc>
          <w:tcPr>
            <w:tcW w:w="2268" w:type="dxa"/>
          </w:tcPr>
          <w:p w:rsidR="000035B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0035BF" w:rsidRPr="005E284F" w:rsidRDefault="000035BF" w:rsidP="00BE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89276889974</w:t>
            </w:r>
          </w:p>
        </w:tc>
      </w:tr>
    </w:tbl>
    <w:p w:rsidR="005E284F" w:rsidRDefault="005E284F" w:rsidP="00BE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AA6" w:rsidRDefault="00BE7AA6" w:rsidP="00BE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AA6" w:rsidRDefault="00BE7AA6" w:rsidP="00BE7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 w:rsidR="00467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Ознакомлен:</w:t>
      </w:r>
    </w:p>
    <w:p w:rsidR="00BE7AA6" w:rsidRDefault="00BE7AA6" w:rsidP="00BE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AA6" w:rsidRDefault="00BE7AA6" w:rsidP="00BE7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AA6" w:rsidRPr="005E284F" w:rsidRDefault="000035BF" w:rsidP="00BE7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="00BE7A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0AB9">
        <w:rPr>
          <w:rFonts w:ascii="Times New Roman" w:hAnsi="Times New Roman" w:cs="Times New Roman"/>
          <w:sz w:val="28"/>
          <w:szCs w:val="28"/>
        </w:rPr>
        <w:t xml:space="preserve">        ____________ С.А. Петрова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89A">
        <w:rPr>
          <w:rFonts w:ascii="Times New Roman" w:hAnsi="Times New Roman" w:cs="Times New Roman"/>
          <w:sz w:val="28"/>
          <w:szCs w:val="28"/>
        </w:rPr>
        <w:t xml:space="preserve">     </w:t>
      </w:r>
      <w:r w:rsidR="00D15793">
        <w:rPr>
          <w:rFonts w:ascii="Times New Roman" w:hAnsi="Times New Roman" w:cs="Times New Roman"/>
          <w:sz w:val="28"/>
          <w:szCs w:val="28"/>
        </w:rPr>
        <w:t xml:space="preserve">«12 </w:t>
      </w:r>
      <w:r w:rsidR="00DC43BA">
        <w:rPr>
          <w:rFonts w:ascii="Times New Roman" w:hAnsi="Times New Roman" w:cs="Times New Roman"/>
          <w:sz w:val="28"/>
          <w:szCs w:val="28"/>
        </w:rPr>
        <w:t>»  февраля</w:t>
      </w:r>
      <w:r w:rsidR="00570AB9">
        <w:rPr>
          <w:rFonts w:ascii="Times New Roman" w:hAnsi="Times New Roman" w:cs="Times New Roman"/>
          <w:sz w:val="28"/>
          <w:szCs w:val="28"/>
        </w:rPr>
        <w:t xml:space="preserve">  2020</w:t>
      </w:r>
      <w:r w:rsidR="00BE7AA6">
        <w:rPr>
          <w:rFonts w:ascii="Times New Roman" w:hAnsi="Times New Roman" w:cs="Times New Roman"/>
          <w:sz w:val="28"/>
          <w:szCs w:val="28"/>
        </w:rPr>
        <w:t xml:space="preserve"> г.    </w:t>
      </w:r>
      <w:r w:rsidR="004678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793">
        <w:rPr>
          <w:rFonts w:ascii="Times New Roman" w:hAnsi="Times New Roman" w:cs="Times New Roman"/>
          <w:sz w:val="28"/>
          <w:szCs w:val="28"/>
        </w:rPr>
        <w:t xml:space="preserve">    «12 </w:t>
      </w:r>
      <w:r w:rsidR="00570AB9">
        <w:rPr>
          <w:rFonts w:ascii="Times New Roman" w:hAnsi="Times New Roman" w:cs="Times New Roman"/>
          <w:sz w:val="28"/>
          <w:szCs w:val="28"/>
        </w:rPr>
        <w:t>»  февраля  2020</w:t>
      </w:r>
      <w:r w:rsidR="00BE7A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7AA6" w:rsidRPr="005E284F" w:rsidRDefault="00BE7AA6" w:rsidP="00BE7A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AA6" w:rsidRPr="005E284F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4F"/>
    <w:rsid w:val="000035BF"/>
    <w:rsid w:val="000C0575"/>
    <w:rsid w:val="00155186"/>
    <w:rsid w:val="0046789A"/>
    <w:rsid w:val="00537BED"/>
    <w:rsid w:val="00570AB9"/>
    <w:rsid w:val="005E284F"/>
    <w:rsid w:val="007F44F9"/>
    <w:rsid w:val="008822D7"/>
    <w:rsid w:val="00882F6B"/>
    <w:rsid w:val="00921CCD"/>
    <w:rsid w:val="00A544B4"/>
    <w:rsid w:val="00AF0E84"/>
    <w:rsid w:val="00BE7AA6"/>
    <w:rsid w:val="00D15793"/>
    <w:rsid w:val="00D81EB9"/>
    <w:rsid w:val="00DC43BA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3</cp:revision>
  <cp:lastPrinted>2020-02-11T07:06:00Z</cp:lastPrinted>
  <dcterms:created xsi:type="dcterms:W3CDTF">2020-02-11T07:07:00Z</dcterms:created>
  <dcterms:modified xsi:type="dcterms:W3CDTF">2020-02-18T11:03:00Z</dcterms:modified>
</cp:coreProperties>
</file>