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 w:rsidR="00B11A30">
        <w:rPr>
          <w:rFonts w:ascii="Times New Roman" w:hAnsi="Times New Roman"/>
        </w:rPr>
        <w:t>3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сельского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r w:rsidR="00CE07CF">
        <w:rPr>
          <w:rFonts w:ascii="Times New Roman" w:hAnsi="Times New Roman"/>
        </w:rPr>
        <w:t>Сухая Вязовка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Волжский Самарской области</w:t>
      </w:r>
    </w:p>
    <w:p w:rsidR="00E236DE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</w:t>
      </w:r>
      <w:r>
        <w:rPr>
          <w:rFonts w:ascii="Times New Roman" w:hAnsi="Times New Roman"/>
        </w:rPr>
        <w:t xml:space="preserve">               от  </w:t>
      </w:r>
      <w:r w:rsidR="009A6329">
        <w:rPr>
          <w:rFonts w:ascii="Times New Roman" w:hAnsi="Times New Roman"/>
          <w:lang w:val="en-US"/>
        </w:rPr>
        <w:t xml:space="preserve">29.01.2020 </w:t>
      </w:r>
      <w:r w:rsidR="009A6329">
        <w:rPr>
          <w:rFonts w:ascii="Times New Roman" w:hAnsi="Times New Roman"/>
        </w:rPr>
        <w:t xml:space="preserve">№ </w:t>
      </w:r>
      <w:r w:rsidR="009A6329">
        <w:rPr>
          <w:rFonts w:ascii="Times New Roman" w:hAnsi="Times New Roman"/>
          <w:lang w:val="en-US"/>
        </w:rPr>
        <w:t>4</w:t>
      </w:r>
      <w:r>
        <w:rPr>
          <w:rFonts w:ascii="Times New Roman" w:hAnsi="Times New Roman"/>
        </w:rPr>
        <w:t xml:space="preserve"> </w:t>
      </w:r>
    </w:p>
    <w:p w:rsidR="00E236DE" w:rsidRDefault="00E236DE" w:rsidP="00E236DE"/>
    <w:p w:rsidR="00207B5D" w:rsidRDefault="00D9258B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01.5pt">
            <v:imagedata r:id="rId4" o:title="Копии карт функциональных зон поселения или городского округа в растровом формате"/>
          </v:shape>
        </w:pict>
      </w:r>
      <w:bookmarkEnd w:id="0"/>
    </w:p>
    <w:sectPr w:rsidR="00207B5D" w:rsidSect="00A35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6DE"/>
    <w:rsid w:val="00207B5D"/>
    <w:rsid w:val="00465F72"/>
    <w:rsid w:val="0051768C"/>
    <w:rsid w:val="005602C8"/>
    <w:rsid w:val="006E1ABA"/>
    <w:rsid w:val="0080486C"/>
    <w:rsid w:val="00846B92"/>
    <w:rsid w:val="009A6329"/>
    <w:rsid w:val="00B11A30"/>
    <w:rsid w:val="00CE07CF"/>
    <w:rsid w:val="00D53D33"/>
    <w:rsid w:val="00D9258B"/>
    <w:rsid w:val="00DC3205"/>
    <w:rsid w:val="00E23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D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6DE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q</cp:lastModifiedBy>
  <cp:revision>7</cp:revision>
  <dcterms:created xsi:type="dcterms:W3CDTF">2019-12-20T05:48:00Z</dcterms:created>
  <dcterms:modified xsi:type="dcterms:W3CDTF">2020-02-03T11:44:00Z</dcterms:modified>
</cp:coreProperties>
</file>