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35" w:rsidRPr="002634EA" w:rsidRDefault="00C73729" w:rsidP="002634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4935" w:rsidRPr="002634EA">
        <w:rPr>
          <w:b/>
          <w:noProof/>
          <w:sz w:val="28"/>
          <w:szCs w:val="28"/>
          <w:lang w:eastAsia="ru-RU"/>
        </w:rPr>
        <w:drawing>
          <wp:inline distT="0" distB="0" distL="0" distR="0" wp14:anchorId="5C328AAA" wp14:editId="19FE8615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EB" w:rsidRPr="002634EA" w:rsidRDefault="009627EB" w:rsidP="00962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9B9" w:rsidRPr="002634EA" w:rsidRDefault="006D4935" w:rsidP="00263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E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Сухая Вязовка</w:t>
      </w:r>
    </w:p>
    <w:p w:rsidR="006D4935" w:rsidRPr="002634EA" w:rsidRDefault="006D4935" w:rsidP="00263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E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2634E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F79B9" w:rsidRPr="002634EA" w:rsidRDefault="004F79B9" w:rsidP="00263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9B9" w:rsidRPr="002634EA" w:rsidRDefault="006D4935" w:rsidP="00263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0370" w:rsidRPr="002634EA" w:rsidRDefault="00090370" w:rsidP="00263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35" w:rsidRPr="002634EA" w:rsidRDefault="00702C3B" w:rsidP="005C6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24.11.2021</w:t>
      </w:r>
      <w:r w:rsidR="009627EB">
        <w:rPr>
          <w:rFonts w:ascii="Times New Roman" w:hAnsi="Times New Roman" w:cs="Times New Roman"/>
          <w:sz w:val="28"/>
          <w:szCs w:val="28"/>
        </w:rPr>
        <w:t xml:space="preserve"> </w:t>
      </w:r>
      <w:r w:rsidR="006D4935" w:rsidRPr="002634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090370" w:rsidRPr="002634EA" w:rsidRDefault="00090370" w:rsidP="00263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ADB" w:rsidRPr="002634EA" w:rsidRDefault="00C12C53" w:rsidP="0026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4EA">
        <w:rPr>
          <w:rFonts w:ascii="Times New Roman" w:eastAsia="Calibri" w:hAnsi="Times New Roman" w:cs="Times New Roman"/>
          <w:sz w:val="28"/>
          <w:szCs w:val="28"/>
        </w:rPr>
        <w:t xml:space="preserve">«Об оплате гражданами жилых помещений по договорам найма муниципального жилищного фонда в сельском поселении </w:t>
      </w:r>
      <w:r w:rsidRPr="002634EA">
        <w:rPr>
          <w:rFonts w:ascii="Times New Roman" w:hAnsi="Times New Roman" w:cs="Times New Roman"/>
          <w:sz w:val="28"/>
          <w:szCs w:val="28"/>
        </w:rPr>
        <w:t>Сухая Вязовка</w:t>
      </w:r>
      <w:r w:rsidRPr="002634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2634EA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Pr="002634EA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="004F79B9" w:rsidRPr="002634EA">
        <w:rPr>
          <w:rFonts w:ascii="Times New Roman" w:eastAsia="Calibri" w:hAnsi="Times New Roman" w:cs="Times New Roman"/>
          <w:sz w:val="28"/>
          <w:szCs w:val="28"/>
        </w:rPr>
        <w:t>на I</w:t>
      </w:r>
      <w:r w:rsidR="00DB69F2" w:rsidRPr="002634EA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3F3D65" w:rsidRPr="002634EA">
        <w:rPr>
          <w:rFonts w:ascii="Times New Roman" w:eastAsia="Calibri" w:hAnsi="Times New Roman" w:cs="Times New Roman"/>
          <w:sz w:val="28"/>
          <w:szCs w:val="28"/>
        </w:rPr>
        <w:t>2</w:t>
      </w:r>
      <w:r w:rsidR="004F79B9" w:rsidRPr="002634E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634E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90370" w:rsidRPr="002634EA" w:rsidRDefault="00090370" w:rsidP="002634E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370" w:rsidRPr="00C846D8" w:rsidRDefault="00C12C53" w:rsidP="00C846D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Сухая Вязовка, Администрация сельского поселения Сухая Вязовка муниципального района </w:t>
      </w:r>
      <w:proofErr w:type="gramStart"/>
      <w:r w:rsidRPr="002634EA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Pr="002634E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C846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6D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90370" w:rsidRPr="002634EA" w:rsidRDefault="00090370" w:rsidP="002634E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53" w:rsidRPr="002634EA" w:rsidRDefault="00090370" w:rsidP="002634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1.</w:t>
      </w:r>
      <w:r w:rsidR="00C12C53" w:rsidRPr="002634EA">
        <w:rPr>
          <w:rFonts w:ascii="Times New Roman" w:hAnsi="Times New Roman" w:cs="Times New Roman"/>
          <w:b w:val="0"/>
          <w:sz w:val="28"/>
          <w:szCs w:val="28"/>
        </w:rPr>
        <w:t>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C12C53" w:rsidRPr="002634EA" w:rsidRDefault="00090370" w:rsidP="002634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2C53"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C12C53" w:rsidRPr="002634EA" w:rsidRDefault="00090370" w:rsidP="002634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2C53"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</w:p>
    <w:p w:rsidR="00C12C53" w:rsidRPr="002634EA" w:rsidRDefault="00090370" w:rsidP="002634EA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4.</w:t>
      </w:r>
      <w:r w:rsidR="00C12C53" w:rsidRPr="002634EA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</w:t>
      </w:r>
      <w:r w:rsidR="00B6220D" w:rsidRPr="002634EA">
        <w:rPr>
          <w:rFonts w:ascii="Times New Roman" w:hAnsi="Times New Roman" w:cs="Times New Roman"/>
          <w:b w:val="0"/>
          <w:sz w:val="28"/>
          <w:szCs w:val="28"/>
        </w:rPr>
        <w:t xml:space="preserve">я его </w:t>
      </w:r>
      <w:r w:rsidRPr="002634EA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:rsidR="00C12C53" w:rsidRPr="002634EA" w:rsidRDefault="00090370" w:rsidP="002634EA">
      <w:pPr>
        <w:pStyle w:val="ConsPlusTitle"/>
        <w:widowControl/>
        <w:spacing w:before="3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5.</w:t>
      </w:r>
      <w:proofErr w:type="gramStart"/>
      <w:r w:rsidR="00C12C53" w:rsidRPr="002634E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12C53" w:rsidRPr="002634E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DB69F2" w:rsidRPr="002634EA" w:rsidRDefault="00DB69F2" w:rsidP="002634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Pr="002634EA" w:rsidRDefault="00C12C53" w:rsidP="002634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C12C53" w:rsidRPr="002634EA" w:rsidRDefault="00C12C53" w:rsidP="002634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сельского поселения Сухая Вязовка</w:t>
      </w:r>
    </w:p>
    <w:p w:rsidR="00C12C53" w:rsidRPr="002634EA" w:rsidRDefault="00C12C53" w:rsidP="002634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2634EA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</w:p>
    <w:p w:rsidR="00C12C53" w:rsidRPr="002634EA" w:rsidRDefault="00C12C53" w:rsidP="002634E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="00090370" w:rsidRPr="002634E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B69F2" w:rsidRPr="002634EA">
        <w:rPr>
          <w:rFonts w:ascii="Times New Roman" w:hAnsi="Times New Roman" w:cs="Times New Roman"/>
          <w:b w:val="0"/>
          <w:sz w:val="28"/>
          <w:szCs w:val="28"/>
        </w:rPr>
        <w:t xml:space="preserve">  С.А. Петрова</w:t>
      </w:r>
    </w:p>
    <w:p w:rsidR="00C12C53" w:rsidRPr="007B21F3" w:rsidRDefault="00C12C53" w:rsidP="002634EA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21F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C12C53" w:rsidRPr="007B21F3" w:rsidRDefault="00C12C53" w:rsidP="002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12C53" w:rsidRPr="007B21F3" w:rsidRDefault="00C12C53" w:rsidP="002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Сухая Вязовка</w:t>
      </w:r>
    </w:p>
    <w:p w:rsidR="00C12C53" w:rsidRPr="007B21F3" w:rsidRDefault="00C12C53" w:rsidP="002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</w:p>
    <w:p w:rsidR="00C12C53" w:rsidRPr="007B21F3" w:rsidRDefault="00C12C53" w:rsidP="002634EA">
      <w:pPr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3F3D65" w:rsidRPr="007B21F3" w:rsidRDefault="003F3D65" w:rsidP="002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2C3B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24.11.2021</w:t>
      </w:r>
      <w:r w:rsidR="0096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C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72</w:t>
      </w:r>
    </w:p>
    <w:p w:rsidR="007B21F3" w:rsidRDefault="007B21F3" w:rsidP="0026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C53" w:rsidRPr="002634EA" w:rsidRDefault="00C12C53" w:rsidP="002634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34EA">
        <w:rPr>
          <w:rFonts w:ascii="Times New Roman" w:eastAsia="Calibri" w:hAnsi="Times New Roman" w:cs="Times New Roman"/>
          <w:sz w:val="28"/>
          <w:szCs w:val="28"/>
        </w:rPr>
        <w:t>П</w:t>
      </w:r>
      <w:r w:rsidRPr="002634EA">
        <w:rPr>
          <w:rFonts w:ascii="Times New Roman" w:hAnsi="Times New Roman" w:cs="Times New Roman"/>
          <w:sz w:val="28"/>
          <w:szCs w:val="28"/>
        </w:rPr>
        <w:t>лата</w:t>
      </w:r>
    </w:p>
    <w:p w:rsidR="00C12C53" w:rsidRDefault="00C12C53" w:rsidP="007B21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:rsidR="007B21F3" w:rsidRPr="002634EA" w:rsidRDefault="007B21F3" w:rsidP="007B21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C12C53" w:rsidRPr="002634EA" w:rsidTr="009B0D3E">
        <w:trPr>
          <w:trHeight w:val="510"/>
        </w:trPr>
        <w:tc>
          <w:tcPr>
            <w:tcW w:w="732" w:type="dxa"/>
            <w:vMerge w:val="restart"/>
            <w:vAlign w:val="center"/>
          </w:tcPr>
          <w:p w:rsidR="00C12C53" w:rsidRPr="002634EA" w:rsidRDefault="00C12C53" w:rsidP="007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12C53" w:rsidRPr="002634EA" w:rsidRDefault="00C12C53" w:rsidP="007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C12C53" w:rsidRPr="002634EA" w:rsidRDefault="00C12C53" w:rsidP="007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C12C53" w:rsidRPr="002634EA" w:rsidRDefault="00DB69F2" w:rsidP="007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="00C12C53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C12C53" w:rsidRPr="002634EA" w:rsidTr="009B0D3E">
        <w:trPr>
          <w:trHeight w:val="1375"/>
        </w:trPr>
        <w:tc>
          <w:tcPr>
            <w:tcW w:w="732" w:type="dxa"/>
            <w:vMerge/>
          </w:tcPr>
          <w:p w:rsidR="00C12C53" w:rsidRPr="002634EA" w:rsidRDefault="00C12C53" w:rsidP="002634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vMerge/>
          </w:tcPr>
          <w:p w:rsidR="00C12C53" w:rsidRPr="002634EA" w:rsidRDefault="00C12C53" w:rsidP="002634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vAlign w:val="center"/>
          </w:tcPr>
          <w:p w:rsidR="00C12C53" w:rsidRPr="002634EA" w:rsidRDefault="00DB69F2" w:rsidP="00A65B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 w:rsidR="003F3D65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3F3D65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 </w:t>
            </w:r>
            <w:r w:rsidR="00A6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F3D65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6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F3D65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.2022г.</w:t>
            </w:r>
          </w:p>
        </w:tc>
      </w:tr>
      <w:tr w:rsidR="00C12C53" w:rsidRPr="002634EA" w:rsidTr="009B0D3E">
        <w:trPr>
          <w:trHeight w:val="870"/>
        </w:trPr>
        <w:tc>
          <w:tcPr>
            <w:tcW w:w="732" w:type="dxa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</w:tcPr>
          <w:p w:rsidR="00C12C53" w:rsidRPr="002634EA" w:rsidRDefault="00C12C53" w:rsidP="002634E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12C53" w:rsidRPr="002634EA" w:rsidTr="009B0D3E">
        <w:trPr>
          <w:trHeight w:val="720"/>
        </w:trPr>
        <w:tc>
          <w:tcPr>
            <w:tcW w:w="732" w:type="dxa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</w:tcPr>
          <w:p w:rsidR="00C12C53" w:rsidRPr="002634EA" w:rsidRDefault="00C12C53" w:rsidP="0026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12C53" w:rsidRPr="002634EA" w:rsidTr="009B0D3E">
        <w:trPr>
          <w:trHeight w:val="810"/>
        </w:trPr>
        <w:tc>
          <w:tcPr>
            <w:tcW w:w="732" w:type="dxa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</w:tcPr>
          <w:p w:rsidR="00C12C53" w:rsidRPr="002634EA" w:rsidRDefault="00C12C53" w:rsidP="002634EA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C12C53" w:rsidRPr="002634EA" w:rsidRDefault="00492311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12C53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2C53" w:rsidRPr="002634EA" w:rsidTr="009B0D3E">
        <w:trPr>
          <w:trHeight w:val="1125"/>
        </w:trPr>
        <w:tc>
          <w:tcPr>
            <w:tcW w:w="732" w:type="dxa"/>
            <w:vAlign w:val="center"/>
          </w:tcPr>
          <w:p w:rsidR="00C12C53" w:rsidRPr="002634EA" w:rsidRDefault="00C12C53" w:rsidP="007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5" w:type="dxa"/>
          </w:tcPr>
          <w:p w:rsidR="00C12C53" w:rsidRPr="002634EA" w:rsidRDefault="00C12C53" w:rsidP="007B21F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C12C53" w:rsidRPr="002634EA" w:rsidRDefault="00C12C53" w:rsidP="007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90370" w:rsidRPr="002634EA" w:rsidRDefault="00090370" w:rsidP="007B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53" w:rsidRPr="002634EA" w:rsidRDefault="00C12C53" w:rsidP="007B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12C53" w:rsidRPr="002634EA" w:rsidRDefault="00C12C53" w:rsidP="002634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090370" w:rsidRPr="007B21F3" w:rsidRDefault="00090370" w:rsidP="002634EA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21F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090370" w:rsidRPr="007B21F3" w:rsidRDefault="00090370" w:rsidP="002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90370" w:rsidRPr="007B21F3" w:rsidRDefault="00090370" w:rsidP="002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Сухая Вязовка</w:t>
      </w:r>
    </w:p>
    <w:p w:rsidR="00090370" w:rsidRPr="007B21F3" w:rsidRDefault="00090370" w:rsidP="002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</w:p>
    <w:p w:rsidR="00090370" w:rsidRPr="007B21F3" w:rsidRDefault="00090370" w:rsidP="002634EA">
      <w:pPr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627EB" w:rsidRPr="007B21F3" w:rsidRDefault="009627EB" w:rsidP="00962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24.11.2021 </w:t>
      </w:r>
      <w:r w:rsidRPr="007B21F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0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</w:t>
      </w:r>
    </w:p>
    <w:p w:rsidR="00C12C53" w:rsidRPr="007B21F3" w:rsidRDefault="00C12C53" w:rsidP="002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70" w:rsidRPr="002634EA" w:rsidRDefault="00090370" w:rsidP="007B2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70" w:rsidRPr="002634EA" w:rsidRDefault="00C12C53" w:rsidP="002634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090370" w:rsidRPr="002634EA" w:rsidRDefault="00090370" w:rsidP="002634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53" w:rsidRPr="002634EA" w:rsidRDefault="00C12C53" w:rsidP="002634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:rsidR="00090370" w:rsidRPr="002634EA" w:rsidRDefault="00090370" w:rsidP="00263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C12C53" w:rsidRPr="002634EA" w:rsidTr="009B0D3E">
        <w:trPr>
          <w:trHeight w:val="555"/>
        </w:trPr>
        <w:tc>
          <w:tcPr>
            <w:tcW w:w="732" w:type="dxa"/>
            <w:vMerge w:val="restart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C12C53" w:rsidRPr="002634EA" w:rsidRDefault="00DB69F2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="00C12C53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C12C53" w:rsidRPr="002634EA" w:rsidTr="009B0D3E">
        <w:trPr>
          <w:trHeight w:val="600"/>
        </w:trPr>
        <w:tc>
          <w:tcPr>
            <w:tcW w:w="732" w:type="dxa"/>
            <w:vMerge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C12C53" w:rsidRPr="002634EA" w:rsidRDefault="003F3D65" w:rsidP="00A65B09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01.01.2022г. по </w:t>
            </w:r>
            <w:r w:rsidR="00A6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6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.2022г.</w:t>
            </w:r>
          </w:p>
        </w:tc>
      </w:tr>
      <w:tr w:rsidR="00C12C53" w:rsidRPr="002634EA" w:rsidTr="009B0D3E">
        <w:trPr>
          <w:trHeight w:val="600"/>
        </w:trPr>
        <w:tc>
          <w:tcPr>
            <w:tcW w:w="732" w:type="dxa"/>
            <w:vMerge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2C53" w:rsidRPr="002634EA" w:rsidRDefault="00C12C53" w:rsidP="002634E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C12C53" w:rsidRPr="002634EA" w:rsidRDefault="00C12C53" w:rsidP="002634E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C12C53" w:rsidRPr="002634EA" w:rsidTr="009B0D3E">
        <w:trPr>
          <w:trHeight w:val="915"/>
        </w:trPr>
        <w:tc>
          <w:tcPr>
            <w:tcW w:w="732" w:type="dxa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C12C53" w:rsidRPr="002634EA" w:rsidRDefault="00C12C53" w:rsidP="0026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C12C53" w:rsidRPr="002634EA" w:rsidRDefault="00C12C53" w:rsidP="002634EA">
            <w:pPr>
              <w:spacing w:before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36" w:type="dxa"/>
          </w:tcPr>
          <w:p w:rsidR="00C12C53" w:rsidRPr="002634EA" w:rsidRDefault="00C12C53" w:rsidP="002634EA">
            <w:pPr>
              <w:spacing w:before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7,34</w:t>
            </w:r>
          </w:p>
        </w:tc>
      </w:tr>
      <w:tr w:rsidR="00C12C53" w:rsidRPr="002634EA" w:rsidTr="009B0D3E">
        <w:trPr>
          <w:trHeight w:val="825"/>
        </w:trPr>
        <w:tc>
          <w:tcPr>
            <w:tcW w:w="732" w:type="dxa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C12C53" w:rsidRPr="002634EA" w:rsidRDefault="00C12C53" w:rsidP="0026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C12C53" w:rsidRPr="002634EA" w:rsidRDefault="00C12C53" w:rsidP="002634EA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36" w:type="dxa"/>
          </w:tcPr>
          <w:p w:rsidR="00C12C53" w:rsidRPr="002634EA" w:rsidRDefault="00C12C53" w:rsidP="002634EA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C12C53" w:rsidRPr="002634EA" w:rsidTr="009B0D3E">
        <w:trPr>
          <w:trHeight w:val="945"/>
        </w:trPr>
        <w:tc>
          <w:tcPr>
            <w:tcW w:w="732" w:type="dxa"/>
            <w:vAlign w:val="center"/>
          </w:tcPr>
          <w:p w:rsidR="00C12C53" w:rsidRPr="002634EA" w:rsidRDefault="00C12C53" w:rsidP="002634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C12C53" w:rsidRPr="002634EA" w:rsidRDefault="00C12C53" w:rsidP="002634E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C12C53" w:rsidRPr="002634EA" w:rsidRDefault="00C12C53" w:rsidP="002634EA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36" w:type="dxa"/>
          </w:tcPr>
          <w:p w:rsidR="00C12C53" w:rsidRPr="002634EA" w:rsidRDefault="00C12C53" w:rsidP="002634EA">
            <w:pPr>
              <w:spacing w:before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</w:t>
            </w:r>
          </w:p>
        </w:tc>
      </w:tr>
      <w:tr w:rsidR="00C12C53" w:rsidRPr="002634EA" w:rsidTr="009B0D3E">
        <w:trPr>
          <w:trHeight w:val="921"/>
        </w:trPr>
        <w:tc>
          <w:tcPr>
            <w:tcW w:w="732" w:type="dxa"/>
            <w:vAlign w:val="center"/>
          </w:tcPr>
          <w:p w:rsidR="00C12C53" w:rsidRPr="002634EA" w:rsidRDefault="00C12C53" w:rsidP="007B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vAlign w:val="center"/>
          </w:tcPr>
          <w:p w:rsidR="00C12C53" w:rsidRPr="002634EA" w:rsidRDefault="00C12C53" w:rsidP="007B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C12C53" w:rsidRPr="002634EA" w:rsidRDefault="00492311" w:rsidP="007B21F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5,04</w:t>
            </w:r>
          </w:p>
        </w:tc>
        <w:tc>
          <w:tcPr>
            <w:tcW w:w="1936" w:type="dxa"/>
          </w:tcPr>
          <w:p w:rsidR="00C12C53" w:rsidRPr="002634EA" w:rsidRDefault="00C12C53" w:rsidP="007B21F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492311" w:rsidRPr="00263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090370" w:rsidRPr="002634EA" w:rsidRDefault="00090370" w:rsidP="007B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04" w:rsidRPr="002634EA" w:rsidRDefault="00C12C53" w:rsidP="007B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12C53" w:rsidRDefault="00C12C53" w:rsidP="007B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C12C53" w:rsidRDefault="00C12C53" w:rsidP="007B2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 для неблагоустроенных и ветхих жилых домов, а так 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C12C53" w:rsidRPr="002634EA" w:rsidRDefault="00C12C53" w:rsidP="007B21F3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C12C53" w:rsidRPr="002634EA" w:rsidRDefault="00C12C53" w:rsidP="007B21F3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proofErr w:type="gramStart"/>
      <w:r w:rsidRPr="002634EA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</w:t>
      </w:r>
      <w:r w:rsidRPr="002634EA">
        <w:rPr>
          <w:sz w:val="28"/>
          <w:szCs w:val="28"/>
        </w:rPr>
        <w:lastRenderedPageBreak/>
        <w:t>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2634EA">
        <w:rPr>
          <w:sz w:val="28"/>
          <w:szCs w:val="28"/>
        </w:rPr>
        <w:t xml:space="preserve"> и пользователям помещений в </w:t>
      </w:r>
      <w:proofErr w:type="spellStart"/>
      <w:r w:rsidRPr="002634EA">
        <w:rPr>
          <w:sz w:val="28"/>
          <w:szCs w:val="28"/>
        </w:rPr>
        <w:t>многоквартиных</w:t>
      </w:r>
      <w:proofErr w:type="spellEnd"/>
      <w:r w:rsidRPr="002634EA">
        <w:rPr>
          <w:sz w:val="28"/>
          <w:szCs w:val="28"/>
        </w:rPr>
        <w:t xml:space="preserve"> домах и жилых домов, утвержденными Постановлением Правительства РФ от 06.05.2011 №</w:t>
      </w:r>
      <w:r w:rsidR="007B21F3">
        <w:rPr>
          <w:sz w:val="28"/>
          <w:szCs w:val="28"/>
        </w:rPr>
        <w:t xml:space="preserve"> </w:t>
      </w:r>
      <w:r w:rsidRPr="002634EA">
        <w:rPr>
          <w:sz w:val="28"/>
          <w:szCs w:val="28"/>
        </w:rPr>
        <w:t>354, по формуле:</w:t>
      </w:r>
    </w:p>
    <w:p w:rsidR="00C12C53" w:rsidRPr="002634EA" w:rsidRDefault="00C12C53" w:rsidP="007B21F3">
      <w:pPr>
        <w:pStyle w:val="ab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center"/>
        <w:rPr>
          <w:sz w:val="28"/>
          <w:szCs w:val="28"/>
        </w:rPr>
      </w:pPr>
      <w:proofErr w:type="spellStart"/>
      <w:r w:rsidRPr="002634EA">
        <w:rPr>
          <w:b/>
          <w:bCs/>
          <w:sz w:val="28"/>
          <w:szCs w:val="28"/>
        </w:rPr>
        <w:t>Pi</w:t>
      </w:r>
      <w:proofErr w:type="spellEnd"/>
      <w:r w:rsidRPr="002634EA">
        <w:rPr>
          <w:b/>
          <w:bCs/>
          <w:sz w:val="28"/>
          <w:szCs w:val="28"/>
        </w:rPr>
        <w:t xml:space="preserve"> один = </w:t>
      </w:r>
      <w:proofErr w:type="spellStart"/>
      <w:r w:rsidRPr="002634EA">
        <w:rPr>
          <w:b/>
          <w:bCs/>
          <w:sz w:val="28"/>
          <w:szCs w:val="28"/>
        </w:rPr>
        <w:t>Vi</w:t>
      </w:r>
      <w:proofErr w:type="spellEnd"/>
      <w:r w:rsidRPr="002634EA">
        <w:rPr>
          <w:b/>
          <w:bCs/>
          <w:sz w:val="28"/>
          <w:szCs w:val="28"/>
        </w:rPr>
        <w:t xml:space="preserve"> один * </w:t>
      </w:r>
      <w:proofErr w:type="spellStart"/>
      <w:r w:rsidRPr="002634EA">
        <w:rPr>
          <w:b/>
          <w:bCs/>
          <w:sz w:val="28"/>
          <w:szCs w:val="28"/>
        </w:rPr>
        <w:t>Tkp</w:t>
      </w:r>
      <w:proofErr w:type="spellEnd"/>
    </w:p>
    <w:p w:rsidR="00C12C53" w:rsidRPr="002634EA" w:rsidRDefault="00C12C53" w:rsidP="002634EA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2634EA">
        <w:rPr>
          <w:sz w:val="28"/>
          <w:szCs w:val="28"/>
        </w:rPr>
        <w:t>где</w:t>
      </w:r>
      <w:r w:rsidRPr="002634EA">
        <w:rPr>
          <w:sz w:val="28"/>
          <w:szCs w:val="28"/>
        </w:rPr>
        <w:br/>
      </w:r>
      <w:r w:rsidRPr="002634EA">
        <w:rPr>
          <w:i/>
          <w:iCs/>
          <w:sz w:val="28"/>
          <w:szCs w:val="28"/>
        </w:rPr>
        <w:tab/>
      </w:r>
      <w:proofErr w:type="spellStart"/>
      <w:r w:rsidRPr="002634EA">
        <w:rPr>
          <w:i/>
          <w:iCs/>
          <w:sz w:val="28"/>
          <w:szCs w:val="28"/>
        </w:rPr>
        <w:t>Vi</w:t>
      </w:r>
      <w:proofErr w:type="spellEnd"/>
      <w:r w:rsidRPr="002634EA">
        <w:rPr>
          <w:i/>
          <w:iCs/>
          <w:sz w:val="28"/>
          <w:szCs w:val="28"/>
        </w:rPr>
        <w:t xml:space="preserve"> один</w:t>
      </w:r>
      <w:r w:rsidRPr="002634EA">
        <w:rPr>
          <w:sz w:val="28"/>
          <w:szCs w:val="28"/>
        </w:rPr>
        <w:t> 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C12C53" w:rsidRPr="002634EA" w:rsidRDefault="00C12C53" w:rsidP="002634EA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2634EA">
        <w:rPr>
          <w:i/>
          <w:iCs/>
          <w:sz w:val="28"/>
          <w:szCs w:val="28"/>
        </w:rPr>
        <w:tab/>
      </w:r>
      <w:proofErr w:type="spellStart"/>
      <w:r w:rsidRPr="002634EA">
        <w:rPr>
          <w:i/>
          <w:iCs/>
          <w:sz w:val="28"/>
          <w:szCs w:val="28"/>
        </w:rPr>
        <w:t>Ткр</w:t>
      </w:r>
      <w:proofErr w:type="spellEnd"/>
      <w:r w:rsidRPr="002634EA">
        <w:rPr>
          <w:sz w:val="28"/>
          <w:szCs w:val="28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12C53" w:rsidRPr="002634EA" w:rsidRDefault="00C12C53" w:rsidP="002634EA">
      <w:pPr>
        <w:pStyle w:val="ConsPlusTitle"/>
        <w:widowControl/>
        <w:tabs>
          <w:tab w:val="left" w:pos="709"/>
        </w:tabs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B32BAF" w:rsidRPr="002634EA" w:rsidRDefault="00B32BAF" w:rsidP="00263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2BAF" w:rsidRPr="002634EA" w:rsidSect="002634EA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B" w:rsidRDefault="00EF4A6B" w:rsidP="00FE055C">
      <w:pPr>
        <w:spacing w:after="0" w:line="240" w:lineRule="auto"/>
      </w:pPr>
      <w:r>
        <w:separator/>
      </w:r>
    </w:p>
  </w:endnote>
  <w:endnote w:type="continuationSeparator" w:id="0">
    <w:p w:rsidR="00EF4A6B" w:rsidRDefault="00EF4A6B" w:rsidP="00FE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B" w:rsidRDefault="00EF4A6B" w:rsidP="00FE055C">
      <w:pPr>
        <w:spacing w:after="0" w:line="240" w:lineRule="auto"/>
      </w:pPr>
      <w:r>
        <w:separator/>
      </w:r>
    </w:p>
  </w:footnote>
  <w:footnote w:type="continuationSeparator" w:id="0">
    <w:p w:rsidR="00EF4A6B" w:rsidRDefault="00EF4A6B" w:rsidP="00FE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63E"/>
    <w:multiLevelType w:val="hybridMultilevel"/>
    <w:tmpl w:val="1E50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E93"/>
    <w:multiLevelType w:val="hybridMultilevel"/>
    <w:tmpl w:val="66E4C084"/>
    <w:lvl w:ilvl="0" w:tplc="F1B658F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D293A"/>
    <w:multiLevelType w:val="hybridMultilevel"/>
    <w:tmpl w:val="B96A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ADB"/>
    <w:rsid w:val="0001537E"/>
    <w:rsid w:val="00031A7E"/>
    <w:rsid w:val="000725FB"/>
    <w:rsid w:val="00090370"/>
    <w:rsid w:val="00096515"/>
    <w:rsid w:val="000C725D"/>
    <w:rsid w:val="001144A2"/>
    <w:rsid w:val="0012563B"/>
    <w:rsid w:val="001304FA"/>
    <w:rsid w:val="001368F1"/>
    <w:rsid w:val="001E2B1E"/>
    <w:rsid w:val="00204BC1"/>
    <w:rsid w:val="002634EA"/>
    <w:rsid w:val="00317BA6"/>
    <w:rsid w:val="0036084A"/>
    <w:rsid w:val="00360C46"/>
    <w:rsid w:val="00382FA5"/>
    <w:rsid w:val="003B5AAA"/>
    <w:rsid w:val="003F3D65"/>
    <w:rsid w:val="003F6520"/>
    <w:rsid w:val="00440580"/>
    <w:rsid w:val="00473D0E"/>
    <w:rsid w:val="00492311"/>
    <w:rsid w:val="004F79B9"/>
    <w:rsid w:val="00584D26"/>
    <w:rsid w:val="00586F04"/>
    <w:rsid w:val="005A1C89"/>
    <w:rsid w:val="005B04EF"/>
    <w:rsid w:val="005C0548"/>
    <w:rsid w:val="005C64B0"/>
    <w:rsid w:val="005D6CC2"/>
    <w:rsid w:val="006661AE"/>
    <w:rsid w:val="006D4935"/>
    <w:rsid w:val="00700ADB"/>
    <w:rsid w:val="00702C3B"/>
    <w:rsid w:val="00773961"/>
    <w:rsid w:val="00795FC7"/>
    <w:rsid w:val="007A1D69"/>
    <w:rsid w:val="007B21F3"/>
    <w:rsid w:val="00864FA1"/>
    <w:rsid w:val="008670E2"/>
    <w:rsid w:val="008B37F6"/>
    <w:rsid w:val="008E4101"/>
    <w:rsid w:val="008F6591"/>
    <w:rsid w:val="00925E32"/>
    <w:rsid w:val="009627EB"/>
    <w:rsid w:val="009C5635"/>
    <w:rsid w:val="009D7571"/>
    <w:rsid w:val="00A36136"/>
    <w:rsid w:val="00A65B09"/>
    <w:rsid w:val="00AB4A59"/>
    <w:rsid w:val="00AC327F"/>
    <w:rsid w:val="00AC3991"/>
    <w:rsid w:val="00B042EB"/>
    <w:rsid w:val="00B32BAF"/>
    <w:rsid w:val="00B33198"/>
    <w:rsid w:val="00B452A6"/>
    <w:rsid w:val="00B6220D"/>
    <w:rsid w:val="00B87AC6"/>
    <w:rsid w:val="00BF0C3C"/>
    <w:rsid w:val="00BF71FE"/>
    <w:rsid w:val="00C12C53"/>
    <w:rsid w:val="00C35DC6"/>
    <w:rsid w:val="00C50D84"/>
    <w:rsid w:val="00C73729"/>
    <w:rsid w:val="00C846D8"/>
    <w:rsid w:val="00DB69F2"/>
    <w:rsid w:val="00DF1261"/>
    <w:rsid w:val="00E008FE"/>
    <w:rsid w:val="00E26744"/>
    <w:rsid w:val="00E309F8"/>
    <w:rsid w:val="00EC03F8"/>
    <w:rsid w:val="00EF4A6B"/>
    <w:rsid w:val="00F83E30"/>
    <w:rsid w:val="00F923A9"/>
    <w:rsid w:val="00FB11B9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70E2"/>
    <w:pPr>
      <w:ind w:left="720"/>
      <w:contextualSpacing/>
    </w:pPr>
  </w:style>
  <w:style w:type="paragraph" w:customStyle="1" w:styleId="1">
    <w:name w:val="Обычный1"/>
    <w:rsid w:val="00B32BAF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55C"/>
  </w:style>
  <w:style w:type="paragraph" w:styleId="a9">
    <w:name w:val="footer"/>
    <w:basedOn w:val="a"/>
    <w:link w:val="aa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55C"/>
  </w:style>
  <w:style w:type="paragraph" w:styleId="ab">
    <w:name w:val="Normal (Web)"/>
    <w:basedOn w:val="a"/>
    <w:uiPriority w:val="99"/>
    <w:unhideWhenUsed/>
    <w:rsid w:val="00C1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C12C53"/>
    <w:rPr>
      <w:i/>
      <w:iCs/>
    </w:rPr>
  </w:style>
  <w:style w:type="character" w:styleId="ad">
    <w:name w:val="Strong"/>
    <w:uiPriority w:val="22"/>
    <w:qFormat/>
    <w:rsid w:val="00C12C53"/>
    <w:rPr>
      <w:b/>
      <w:bCs/>
    </w:rPr>
  </w:style>
  <w:style w:type="character" w:customStyle="1" w:styleId="apple-converted-space">
    <w:name w:val="apple-converted-space"/>
    <w:rsid w:val="00C1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1</cp:lastModifiedBy>
  <cp:revision>16</cp:revision>
  <cp:lastPrinted>2021-11-29T10:40:00Z</cp:lastPrinted>
  <dcterms:created xsi:type="dcterms:W3CDTF">2021-11-22T06:26:00Z</dcterms:created>
  <dcterms:modified xsi:type="dcterms:W3CDTF">2021-11-29T12:11:00Z</dcterms:modified>
</cp:coreProperties>
</file>