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DE125C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6F4025" w:rsidRPr="00DE125C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:rsidR="006F4025" w:rsidRPr="00DE125C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:rsidR="006F4025" w:rsidRPr="00DE125C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требованиями Постановления Правительства Самарской области № 1844 от 27.10.2021г.</w:t>
      </w:r>
    </w:p>
    <w:p w:rsidR="00880B18" w:rsidRPr="00DE125C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0B18" w:rsidRPr="00DE125C" w:rsidRDefault="00880B18" w:rsidP="00DE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E125C" w:rsidRDefault="00DE125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DE125C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D047F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Сухая Вязовка </w:t>
      </w:r>
      <w:r w:rsidR="00880B18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gramStart"/>
      <w:r w:rsidR="00BD4FEF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Волжский</w:t>
      </w:r>
      <w:proofErr w:type="gramEnd"/>
      <w:r w:rsidR="004567C8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07419" w:rsidRPr="00DE125C" w:rsidRDefault="00EE35BC" w:rsidP="00502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125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DE125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EC1166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B07419" w:rsidRPr="00DE125C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A75B9B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419" w:rsidRPr="00DE125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E125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Сухая Вязовка </w:t>
      </w:r>
      <w:r w:rsidR="00B07419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A75B9B" w:rsidRPr="00DE125C">
        <w:rPr>
          <w:rFonts w:ascii="Times New Roman" w:hAnsi="Times New Roman" w:cs="Times New Roman"/>
          <w:color w:val="000000"/>
          <w:sz w:val="26"/>
          <w:szCs w:val="26"/>
        </w:rPr>
        <w:t>Волжск</w:t>
      </w:r>
      <w:r w:rsidR="00B07419" w:rsidRPr="00DE125C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A75B9B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B07419" w:rsidRPr="00DE125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02128" w:rsidRPr="00DE125C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 контроля</w:t>
      </w:r>
      <w:r w:rsidR="0070498D" w:rsidRPr="00DE125C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502128" w:rsidRPr="00DE125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Волжский Самарской области</w:t>
      </w:r>
      <w:r w:rsidR="00B07419" w:rsidRPr="00DE125C">
        <w:rPr>
          <w:rFonts w:ascii="Times New Roman" w:hAnsi="Times New Roman" w:cs="Times New Roman"/>
          <w:sz w:val="26"/>
          <w:szCs w:val="26"/>
        </w:rPr>
        <w:t>»</w:t>
      </w:r>
    </w:p>
    <w:p w:rsidR="00A75B9B" w:rsidRPr="00DE125C" w:rsidRDefault="00B07419" w:rsidP="00D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80B18" w:rsidRPr="00DE125C" w:rsidRDefault="00880B18" w:rsidP="00DE12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Проблема, на решение которой направлено принятие нормативного правового акта</w:t>
      </w:r>
      <w:r w:rsid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AD6D47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DE125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Создание возможности осуществления </w:t>
      </w:r>
      <w:r w:rsidR="00636B77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636B77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ому</w:t>
      </w:r>
      <w:r w:rsidR="004A004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80F3B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контролю в сфере благоустройства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территории </w:t>
      </w:r>
      <w:r w:rsid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Сухая Вязовка </w:t>
      </w:r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района  </w:t>
      </w:r>
      <w:proofErr w:type="gramStart"/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Волжский</w:t>
      </w:r>
      <w:proofErr w:type="gramEnd"/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Самарской области.</w:t>
      </w:r>
    </w:p>
    <w:p w:rsidR="001D047F" w:rsidRPr="00DE125C" w:rsidRDefault="00DE125C" w:rsidP="00DE125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3D3" w:rsidRPr="00DE125C">
        <w:rPr>
          <w:rFonts w:ascii="Times New Roman" w:hAnsi="Times New Roman" w:cs="Times New Roman"/>
          <w:sz w:val="26"/>
          <w:szCs w:val="26"/>
        </w:rPr>
        <w:t>Описание существующей проблемы</w:t>
      </w:r>
      <w:r w:rsidR="009E1503" w:rsidRPr="00DE125C">
        <w:rPr>
          <w:rFonts w:ascii="Times New Roman" w:hAnsi="Times New Roman" w:cs="Times New Roman"/>
          <w:sz w:val="26"/>
          <w:szCs w:val="26"/>
        </w:rPr>
        <w:t>:</w:t>
      </w:r>
      <w:r w:rsidR="004243D3" w:rsidRPr="00DE1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78E" w:rsidRPr="00DE125C" w:rsidRDefault="00EE35BC" w:rsidP="00DE125C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E125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DE125C">
        <w:rPr>
          <w:rFonts w:ascii="Times New Roman" w:hAnsi="Times New Roman" w:cs="Times New Roman"/>
          <w:i/>
          <w:sz w:val="26"/>
          <w:szCs w:val="26"/>
        </w:rPr>
        <w:tab/>
      </w:r>
      <w:r w:rsidR="00BE178E" w:rsidRPr="00DE125C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4A004F" w:rsidRPr="00DE125C" w:rsidRDefault="001D047F" w:rsidP="00DE125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DE125C">
        <w:rPr>
          <w:b w:val="0"/>
          <w:sz w:val="26"/>
          <w:szCs w:val="26"/>
        </w:rPr>
        <w:t xml:space="preserve">В данном проекте </w:t>
      </w:r>
      <w:r w:rsidR="000F7CBD" w:rsidRPr="00DE125C">
        <w:rPr>
          <w:b w:val="0"/>
          <w:color w:val="000000"/>
          <w:sz w:val="26"/>
          <w:szCs w:val="26"/>
        </w:rPr>
        <w:t>у</w:t>
      </w:r>
      <w:r w:rsidR="004A004F" w:rsidRPr="00DE125C">
        <w:rPr>
          <w:b w:val="0"/>
          <w:color w:val="000000"/>
          <w:sz w:val="26"/>
          <w:szCs w:val="26"/>
        </w:rPr>
        <w:t>станавливается</w:t>
      </w:r>
      <w:r w:rsidR="000F7CBD" w:rsidRPr="00DE125C">
        <w:rPr>
          <w:b w:val="0"/>
          <w:color w:val="000000"/>
          <w:sz w:val="26"/>
          <w:szCs w:val="26"/>
        </w:rPr>
        <w:t xml:space="preserve"> </w:t>
      </w:r>
      <w:r w:rsidR="00FC1477" w:rsidRPr="00DE125C">
        <w:rPr>
          <w:b w:val="0"/>
          <w:color w:val="000000"/>
          <w:sz w:val="26"/>
          <w:szCs w:val="26"/>
        </w:rPr>
        <w:t>форма п</w:t>
      </w:r>
      <w:r w:rsidR="00FC1477" w:rsidRPr="00DE125C">
        <w:rPr>
          <w:b w:val="0"/>
          <w:bCs w:val="0"/>
          <w:sz w:val="26"/>
          <w:szCs w:val="26"/>
          <w:lang w:eastAsia="en-US"/>
        </w:rPr>
        <w:t xml:space="preserve">роверочного листа (список контрольных вопросов), применяемый при осуществлении муниципального </w:t>
      </w:r>
      <w:r w:rsidR="00AF5B45" w:rsidRPr="00DE125C">
        <w:rPr>
          <w:b w:val="0"/>
          <w:bCs w:val="0"/>
          <w:sz w:val="26"/>
          <w:szCs w:val="26"/>
          <w:lang w:eastAsia="en-US"/>
        </w:rPr>
        <w:t>контроля в сфере благоустройства</w:t>
      </w:r>
      <w:r w:rsidR="00FC1477" w:rsidRPr="00DE125C">
        <w:rPr>
          <w:b w:val="0"/>
          <w:bCs w:val="0"/>
          <w:sz w:val="26"/>
          <w:szCs w:val="26"/>
          <w:lang w:eastAsia="en-US"/>
        </w:rPr>
        <w:t xml:space="preserve"> </w:t>
      </w:r>
      <w:r w:rsidR="004A004F" w:rsidRPr="00DE125C">
        <w:rPr>
          <w:rFonts w:eastAsia="Calibri"/>
          <w:b w:val="0"/>
          <w:sz w:val="26"/>
          <w:szCs w:val="26"/>
          <w:lang w:eastAsia="en-US"/>
        </w:rPr>
        <w:t xml:space="preserve">в рамках осуществления </w:t>
      </w:r>
      <w:r w:rsidR="004A004F" w:rsidRPr="00DE125C">
        <w:rPr>
          <w:b w:val="0"/>
          <w:color w:val="000000"/>
          <w:sz w:val="26"/>
          <w:szCs w:val="26"/>
        </w:rPr>
        <w:t xml:space="preserve">муниципального </w:t>
      </w:r>
      <w:r w:rsidR="00AF5B45" w:rsidRPr="00DE125C">
        <w:rPr>
          <w:b w:val="0"/>
          <w:color w:val="000000"/>
          <w:sz w:val="26"/>
          <w:szCs w:val="26"/>
        </w:rPr>
        <w:t>контроля в сфере благоустройства</w:t>
      </w:r>
      <w:r w:rsidR="00BE178E" w:rsidRPr="00DE125C">
        <w:rPr>
          <w:b w:val="0"/>
          <w:color w:val="000000"/>
          <w:sz w:val="26"/>
          <w:szCs w:val="26"/>
        </w:rPr>
        <w:t xml:space="preserve"> для эффективного </w:t>
      </w:r>
      <w:r w:rsidR="003B2EB2" w:rsidRPr="00DE125C">
        <w:rPr>
          <w:b w:val="0"/>
          <w:color w:val="000000"/>
          <w:sz w:val="26"/>
          <w:szCs w:val="26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DE125C" w:rsidRDefault="004243D3" w:rsidP="00DE1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</w:t>
      </w:r>
      <w:r w:rsidR="009E1503" w:rsidRPr="00DE125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D6D47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E125C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DB157D" w:rsidRPr="00DE125C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0840E7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44</w:t>
      </w:r>
      <w:r w:rsidR="000840E7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157D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DE125C">
        <w:rPr>
          <w:rFonts w:ascii="Times New Roman" w:hAnsi="Times New Roman" w:cs="Times New Roman"/>
          <w:b w:val="0"/>
          <w:sz w:val="26"/>
          <w:szCs w:val="26"/>
        </w:rPr>
        <w:t>,</w:t>
      </w:r>
      <w:r w:rsidR="000840E7" w:rsidRPr="00DE12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1477" w:rsidRPr="00DE125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FC1477" w:rsidRPr="00DE125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DE125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="00FC1477" w:rsidRPr="00DE125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листов»</w:t>
      </w:r>
      <w:r w:rsidR="00FC1477" w:rsidRPr="00DE1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52D2" w:rsidRPr="00DE125C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AE52D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муниципальный</w:t>
      </w:r>
      <w:r w:rsidR="00631667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в сфере благоустройства</w:t>
      </w:r>
      <w:r w:rsidR="00AE52D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на территории</w:t>
      </w:r>
      <w:r w:rsid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Сухая Вязовка </w:t>
      </w:r>
      <w:r w:rsidR="00AE52D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 Волжский Самарской области.</w:t>
      </w:r>
      <w:proofErr w:type="gramEnd"/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</w:t>
      </w:r>
      <w:r w:rsidR="009E1503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E52D2" w:rsidRPr="00DE125C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25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DE125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AC3B3C" w:rsidRPr="00DE125C">
        <w:rPr>
          <w:rFonts w:ascii="Times New Roman" w:hAnsi="Times New Roman" w:cs="Times New Roman"/>
          <w:color w:val="000000"/>
          <w:sz w:val="26"/>
          <w:szCs w:val="26"/>
        </w:rPr>
        <w:t>Несоответствие действующему законодательству</w:t>
      </w:r>
      <w:r w:rsidR="00DE12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Риски и предполагаемые последствия, связанные с сохранением текущего положения</w:t>
      </w:r>
      <w:r w:rsidR="009E1503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D6D47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880B18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="00DE125C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1D6E6E" w:rsidRPr="00DE125C">
        <w:rPr>
          <w:rFonts w:ascii="Times New Roman" w:hAnsi="Times New Roman" w:cs="Times New Roman"/>
          <w:b w:val="0"/>
          <w:sz w:val="26"/>
          <w:szCs w:val="26"/>
        </w:rPr>
        <w:t>Нет действующего нормативного правового акта</w:t>
      </w:r>
      <w:r w:rsidR="00C74E3E" w:rsidRPr="00DE125C">
        <w:rPr>
          <w:rFonts w:ascii="Times New Roman" w:hAnsi="Times New Roman" w:cs="Times New Roman"/>
          <w:b w:val="0"/>
          <w:sz w:val="26"/>
          <w:szCs w:val="26"/>
        </w:rPr>
        <w:t>, соответствующего действующему законодательству, на муниципальном уровне</w:t>
      </w:r>
      <w:r w:rsidR="001D6E6E" w:rsidRPr="00DE12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DE125C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</w:t>
      </w:r>
      <w:r w:rsidR="009B3A6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профилактику правонарушений при осуществлении </w:t>
      </w:r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9B3A6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контроля в сфере благоустройства</w:t>
      </w:r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на территории</w:t>
      </w:r>
      <w:r w:rsid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Сухая Вязовка </w:t>
      </w:r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района  </w:t>
      </w:r>
      <w:proofErr w:type="gramStart"/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Волжский</w:t>
      </w:r>
      <w:proofErr w:type="gramEnd"/>
      <w:r w:rsidR="002E781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Самарской области</w:t>
      </w:r>
      <w:r w:rsidR="002E7813" w:rsidRPr="00DE125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6E6E" w:rsidRPr="00DE125C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DE125C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DE125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EC1166"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  <w:r w:rsid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DE125C" w:rsidRDefault="00880B18" w:rsidP="00DE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  <w:r w:rsid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DE125C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7C74C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proofErr w:type="gramStart"/>
      <w:r w:rsidR="00880B18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</w:t>
      </w:r>
      <w:r w:rsidR="00505D3D" w:rsidRPr="00DE125C">
        <w:rPr>
          <w:rFonts w:ascii="Times New Roman" w:hAnsi="Times New Roman" w:cs="Times New Roman"/>
          <w:color w:val="000000"/>
          <w:sz w:val="26"/>
          <w:szCs w:val="26"/>
        </w:rPr>
        <w:t>Постановления Администрации</w:t>
      </w:r>
      <w:r w:rsidR="00A152C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74C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Сухая Вязовка </w:t>
      </w:r>
      <w:r w:rsidR="00505D3D" w:rsidRPr="00DE125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Волжский Самарской области «</w:t>
      </w:r>
      <w:r w:rsidR="007845B8"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>контроля в сфере благоустройства</w:t>
      </w:r>
      <w:r w:rsidR="007845B8"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территории</w:t>
      </w:r>
      <w:r w:rsidR="007C74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Сухая Вязовка </w:t>
      </w:r>
      <w:r w:rsidR="007845B8"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района Волжский Самарской области</w:t>
      </w:r>
      <w:r w:rsidR="00505D3D" w:rsidRPr="00DE125C">
        <w:rPr>
          <w:rFonts w:ascii="Times New Roman" w:hAnsi="Times New Roman" w:cs="Times New Roman"/>
          <w:sz w:val="26"/>
          <w:szCs w:val="26"/>
        </w:rPr>
        <w:t>»</w:t>
      </w:r>
      <w:r w:rsidR="00F26093" w:rsidRPr="00DE125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0B18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896" w:rsidRPr="00DE125C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r w:rsidR="00505D3D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профилактику правонарушений по </w:t>
      </w:r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505D3D" w:rsidRPr="00DE125C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F3B" w:rsidRPr="00DE125C">
        <w:rPr>
          <w:rFonts w:ascii="Times New Roman" w:hAnsi="Times New Roman" w:cs="Times New Roman"/>
          <w:color w:val="000000"/>
          <w:sz w:val="26"/>
          <w:szCs w:val="26"/>
        </w:rPr>
        <w:t>контролю в сфере благоустройства</w:t>
      </w:r>
      <w:r w:rsidR="00A152C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5B45" w:rsidRPr="00DE125C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r w:rsidR="007C74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74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Сухая Вязовка </w:t>
      </w:r>
      <w:r w:rsidR="007C74CC" w:rsidRPr="00DE125C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района Волжский Самарской области</w:t>
      </w:r>
      <w:r w:rsidR="007C74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района  </w:t>
      </w:r>
      <w:proofErr w:type="gramStart"/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>Волжский</w:t>
      </w:r>
      <w:proofErr w:type="gramEnd"/>
      <w:r w:rsidR="00487DB5" w:rsidRPr="00DE125C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487DB5" w:rsidRPr="00DE125C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80B18" w:rsidRDefault="00880B18" w:rsidP="007C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  <w:r w:rsidR="007C74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7C74CC" w:rsidRPr="00DE125C" w:rsidRDefault="007C74CC" w:rsidP="007C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2197" w:rsidRPr="00DE125C" w:rsidRDefault="00EC1166" w:rsidP="007C74C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A070FF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7C74C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7C74CC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Постановления «</w:t>
      </w:r>
      <w:r w:rsidR="00CD2B42" w:rsidRPr="00DE125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 w:rsidRPr="00DE125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контроля в сфере благоустройства</w:t>
      </w:r>
      <w:r w:rsidR="00CD2B42" w:rsidRPr="00DE125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территории </w:t>
      </w:r>
      <w:r w:rsidR="007C74C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сельского поселении Сухая Вязовка </w:t>
      </w:r>
      <w:r w:rsidR="00CD2B42" w:rsidRPr="00DE125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 Волжский Самарской области</w:t>
      </w:r>
      <w:r w:rsidR="008C10F8" w:rsidRPr="00DE125C">
        <w:rPr>
          <w:rFonts w:ascii="Times New Roman" w:hAnsi="Times New Roman" w:cs="Times New Roman"/>
          <w:b w:val="0"/>
          <w:sz w:val="26"/>
          <w:szCs w:val="26"/>
        </w:rPr>
        <w:t>»</w:t>
      </w:r>
      <w:r w:rsidR="00AF63A0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DE125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AF63A0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 земельному</w:t>
      </w:r>
      <w:r w:rsidR="00AF63A0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ю.</w:t>
      </w:r>
    </w:p>
    <w:p w:rsidR="00746032" w:rsidRPr="00DE125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880B18" w:rsidRPr="00DE125C" w:rsidRDefault="00880B18" w:rsidP="007C74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7C74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7C74CC" w:rsidRDefault="007C74CC" w:rsidP="007C7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B18" w:rsidRDefault="00DB5490" w:rsidP="007C74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1:</w:t>
      </w:r>
    </w:p>
    <w:p w:rsidR="00561F43" w:rsidRPr="00DE125C" w:rsidRDefault="00880B18" w:rsidP="007C74C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CD2B4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 w:rsidRPr="00DE125C">
        <w:rPr>
          <w:rFonts w:ascii="Times New Roman" w:hAnsi="Times New Roman" w:cs="Times New Roman"/>
          <w:b w:val="0"/>
          <w:sz w:val="26"/>
          <w:szCs w:val="26"/>
        </w:rPr>
        <w:t>контроля в сфере благоустройства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="00DB5490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Сухая Вязовка 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области»</w:t>
      </w:r>
      <w:r w:rsidR="00CD2B4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уполномоченным должностным лицам, осуществл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правонарушений по </w:t>
      </w:r>
      <w:r w:rsidR="000D2EFA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</w:t>
      </w:r>
      <w:r w:rsidR="009C7E24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но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9C7E24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земельному </w:t>
      </w:r>
      <w:r w:rsidR="009C7E24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0D2EFA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4070CB" w:rsidRDefault="004070CB" w:rsidP="00DB549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80B18" w:rsidRPr="00DE125C" w:rsidRDefault="00880B18" w:rsidP="00DB549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DB5490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A070FF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</w:t>
      </w:r>
      <w:r w:rsidR="00DB5490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CD2B42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 w:rsidRPr="00DE125C">
        <w:rPr>
          <w:rFonts w:ascii="Times New Roman" w:hAnsi="Times New Roman" w:cs="Times New Roman"/>
          <w:b w:val="0"/>
          <w:sz w:val="26"/>
          <w:szCs w:val="26"/>
        </w:rPr>
        <w:t>контроля в сфере благоустройства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</w:t>
      </w:r>
      <w:r w:rsidR="00DB54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Сухая Вязовка </w:t>
      </w:r>
      <w:r w:rsidR="00CD2B42" w:rsidRPr="00DE125C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области»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3057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A070FF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EE35BC" w:rsidRPr="00DE125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6"/>
          <w:szCs w:val="26"/>
        </w:rPr>
      </w:pPr>
    </w:p>
    <w:p w:rsidR="008F0C30" w:rsidRPr="00DE125C" w:rsidRDefault="008F0C30" w:rsidP="00DB5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125C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DB5490">
        <w:rPr>
          <w:rFonts w:ascii="Times New Roman" w:hAnsi="Times New Roman" w:cs="Times New Roman"/>
          <w:sz w:val="26"/>
          <w:szCs w:val="26"/>
        </w:rPr>
        <w:t>.</w:t>
      </w:r>
    </w:p>
    <w:p w:rsidR="007B3EC6" w:rsidRPr="00DE125C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F4025" w:rsidRPr="00DE125C" w:rsidRDefault="006F4025" w:rsidP="00DB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sz w:val="26"/>
          <w:szCs w:val="26"/>
        </w:rPr>
        <w:t>Основные группы, подверженные влиянию проблемы:</w:t>
      </w:r>
      <w:r w:rsidRPr="00DE125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6F4025" w:rsidRPr="00DE125C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DB549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DE125C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</w:p>
    <w:p w:rsidR="006F4025" w:rsidRPr="00DE125C" w:rsidRDefault="006F4025" w:rsidP="00407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DE125C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DE125C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  <w:r w:rsidR="004070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2B42" w:rsidRPr="00DE125C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C30" w:rsidRDefault="008F0C30" w:rsidP="0040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407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070CB" w:rsidRPr="00DE125C" w:rsidRDefault="004070CB" w:rsidP="0040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0CB" w:rsidRDefault="00EE35BC" w:rsidP="004070CB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DE125C">
        <w:rPr>
          <w:rFonts w:ascii="Times New Roman" w:hAnsi="Times New Roman" w:cs="Times New Roman"/>
          <w:b w:val="0"/>
          <w:sz w:val="26"/>
          <w:szCs w:val="26"/>
        </w:rPr>
        <w:t>редпочтительным вариантом являетс</w:t>
      </w:r>
      <w:r w:rsidR="004070CB">
        <w:rPr>
          <w:rFonts w:ascii="Times New Roman" w:hAnsi="Times New Roman" w:cs="Times New Roman"/>
          <w:b w:val="0"/>
          <w:sz w:val="26"/>
          <w:szCs w:val="26"/>
        </w:rPr>
        <w:t>я Вариант 1 в силу следующего: В</w:t>
      </w:r>
      <w:r w:rsidR="008F0C30" w:rsidRPr="00DE125C">
        <w:rPr>
          <w:rFonts w:ascii="Times New Roman" w:hAnsi="Times New Roman" w:cs="Times New Roman"/>
          <w:b w:val="0"/>
          <w:sz w:val="26"/>
          <w:szCs w:val="26"/>
        </w:rPr>
        <w:t xml:space="preserve">ыбранный способ решения проблемы позволит </w:t>
      </w:r>
      <w:r w:rsidR="00751C93" w:rsidRPr="00DE125C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4070CB">
        <w:rPr>
          <w:rFonts w:ascii="Times New Roman" w:hAnsi="Times New Roman" w:cs="Times New Roman"/>
          <w:b w:val="0"/>
          <w:sz w:val="26"/>
          <w:szCs w:val="26"/>
        </w:rPr>
        <w:t xml:space="preserve"> профилактику</w:t>
      </w:r>
    </w:p>
    <w:p w:rsidR="00EE6BA1" w:rsidRDefault="00EE5F0E" w:rsidP="004070C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125C">
        <w:rPr>
          <w:rFonts w:ascii="Times New Roman" w:hAnsi="Times New Roman" w:cs="Times New Roman"/>
          <w:b w:val="0"/>
          <w:sz w:val="26"/>
          <w:szCs w:val="26"/>
        </w:rPr>
        <w:t>правонарушений по</w:t>
      </w:r>
      <w:r w:rsidR="00751C93" w:rsidRPr="00DE125C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Pr="00DE125C">
        <w:rPr>
          <w:rFonts w:ascii="Times New Roman" w:hAnsi="Times New Roman" w:cs="Times New Roman"/>
          <w:b w:val="0"/>
          <w:sz w:val="26"/>
          <w:szCs w:val="26"/>
        </w:rPr>
        <w:t xml:space="preserve">ому </w:t>
      </w:r>
      <w:r w:rsidR="00180F3B" w:rsidRPr="00DE125C">
        <w:rPr>
          <w:rFonts w:ascii="Times New Roman" w:hAnsi="Times New Roman" w:cs="Times New Roman"/>
          <w:b w:val="0"/>
          <w:sz w:val="26"/>
          <w:szCs w:val="26"/>
        </w:rPr>
        <w:t>контролю в сфере благоустройства</w:t>
      </w:r>
      <w:r w:rsidR="000D121B" w:rsidRPr="00DE12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1C93" w:rsidRPr="00DE125C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Pr="00DE125C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DE125C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AF5B45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территории </w:t>
      </w:r>
      <w:r w:rsidR="004070C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Сухая Вязовка </w:t>
      </w:r>
      <w:r w:rsidR="00751C9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района  </w:t>
      </w:r>
      <w:proofErr w:type="gramStart"/>
      <w:r w:rsidR="00751C9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>Волжский</w:t>
      </w:r>
      <w:proofErr w:type="gramEnd"/>
      <w:r w:rsidR="00751C93" w:rsidRPr="00DE12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Самарской области</w:t>
      </w:r>
      <w:r w:rsidR="004070C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4070CB" w:rsidRPr="00DE125C" w:rsidRDefault="004070CB" w:rsidP="004070C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F0C30" w:rsidRDefault="008F0C30" w:rsidP="0040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407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070CB" w:rsidRPr="00DE125C" w:rsidRDefault="004070CB" w:rsidP="0040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0C30" w:rsidRPr="00DE125C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25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E5F0E" w:rsidRPr="00DE125C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</w:p>
    <w:p w:rsidR="006F4025" w:rsidRPr="00DE125C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0CB" w:rsidRPr="006D0B0D" w:rsidRDefault="004070CB" w:rsidP="0040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:rsidR="004070CB" w:rsidRPr="006D0B0D" w:rsidRDefault="004070CB" w:rsidP="0040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70CB" w:rsidRPr="006D0B0D" w:rsidRDefault="004070CB" w:rsidP="0040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16.11.2021г. по 30.11.2021г. </w:t>
      </w:r>
    </w:p>
    <w:p w:rsidR="004070CB" w:rsidRPr="006D0B0D" w:rsidRDefault="004070CB" w:rsidP="0040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4070CB" w:rsidRPr="006D0B0D" w:rsidRDefault="004070CB" w:rsidP="0040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:rsidR="004070CB" w:rsidRPr="006D0B0D" w:rsidRDefault="004070CB" w:rsidP="0040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4070CB" w:rsidRPr="006D0B0D" w:rsidRDefault="004070CB" w:rsidP="0040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Размещение проекта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сельском вестнике «Вести сельского поселения Сухая Вязовка» и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Сухая Вязовка муниципального района </w:t>
      </w:r>
      <w:proofErr w:type="gramStart"/>
      <w:r w:rsidRPr="006D0B0D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4070CB" w:rsidRPr="006D0B0D" w:rsidRDefault="004070CB" w:rsidP="0040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письма исх. </w:t>
      </w:r>
      <w:r w:rsidRPr="00A2647E">
        <w:rPr>
          <w:rFonts w:ascii="Times New Roman" w:eastAsia="Times New Roman" w:hAnsi="Times New Roman" w:cs="Times New Roman"/>
          <w:sz w:val="26"/>
          <w:szCs w:val="26"/>
        </w:rPr>
        <w:t xml:space="preserve">от 16.11.2021 года №429А в Общественный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совет при главе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4070CB" w:rsidRPr="006D0B0D" w:rsidRDefault="004070CB" w:rsidP="0040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Предложений и замечаний,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полученны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общественных обсуждений, с указанием результата их рассмотрения:</w:t>
      </w:r>
    </w:p>
    <w:p w:rsidR="004070CB" w:rsidRPr="006D0B0D" w:rsidRDefault="004070CB" w:rsidP="0040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Не поступало.</w:t>
      </w:r>
    </w:p>
    <w:p w:rsidR="004070CB" w:rsidRDefault="004070CB" w:rsidP="004070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070CB" w:rsidRDefault="004070CB" w:rsidP="004070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070CB" w:rsidRPr="006D0B0D" w:rsidRDefault="004070CB" w:rsidP="00407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070CB" w:rsidRPr="006D0B0D" w:rsidRDefault="004070CB" w:rsidP="00407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6D0B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4070CB" w:rsidRPr="006D0B0D" w:rsidRDefault="004070CB" w:rsidP="00407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С.А. Петрова</w:t>
      </w:r>
    </w:p>
    <w:p w:rsid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28" w:rsidRPr="00DE125C" w:rsidRDefault="00502128" w:rsidP="00560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02128" w:rsidRPr="00DE125C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93" w:rsidRDefault="006E6E93" w:rsidP="00310CA0">
      <w:pPr>
        <w:spacing w:after="0" w:line="240" w:lineRule="auto"/>
      </w:pPr>
      <w:r>
        <w:separator/>
      </w:r>
    </w:p>
  </w:endnote>
  <w:endnote w:type="continuationSeparator" w:id="0">
    <w:p w:rsidR="006E6E93" w:rsidRDefault="006E6E93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C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93" w:rsidRDefault="006E6E93" w:rsidP="00310CA0">
      <w:pPr>
        <w:spacing w:after="0" w:line="240" w:lineRule="auto"/>
      </w:pPr>
      <w:r>
        <w:separator/>
      </w:r>
    </w:p>
  </w:footnote>
  <w:footnote w:type="continuationSeparator" w:id="0">
    <w:p w:rsidR="006E6E93" w:rsidRDefault="006E6E93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B0A2F"/>
    <w:rsid w:val="000C440D"/>
    <w:rsid w:val="000D121B"/>
    <w:rsid w:val="000D2EFA"/>
    <w:rsid w:val="000E3191"/>
    <w:rsid w:val="000F2F47"/>
    <w:rsid w:val="000F7CBD"/>
    <w:rsid w:val="00150E9C"/>
    <w:rsid w:val="001529F1"/>
    <w:rsid w:val="00164941"/>
    <w:rsid w:val="00175EE1"/>
    <w:rsid w:val="00180F3B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7F0D"/>
    <w:rsid w:val="003B2EB2"/>
    <w:rsid w:val="003E0EA7"/>
    <w:rsid w:val="004004EA"/>
    <w:rsid w:val="004070CB"/>
    <w:rsid w:val="004243D3"/>
    <w:rsid w:val="00442466"/>
    <w:rsid w:val="004567C8"/>
    <w:rsid w:val="004600D7"/>
    <w:rsid w:val="00487DB5"/>
    <w:rsid w:val="00496111"/>
    <w:rsid w:val="004A004F"/>
    <w:rsid w:val="004A31BD"/>
    <w:rsid w:val="004A7CFC"/>
    <w:rsid w:val="004C1292"/>
    <w:rsid w:val="004C795A"/>
    <w:rsid w:val="004D2BCC"/>
    <w:rsid w:val="004D6BF2"/>
    <w:rsid w:val="004E7098"/>
    <w:rsid w:val="004F26F2"/>
    <w:rsid w:val="00502128"/>
    <w:rsid w:val="00505D3D"/>
    <w:rsid w:val="0054388C"/>
    <w:rsid w:val="00551F1D"/>
    <w:rsid w:val="005607D0"/>
    <w:rsid w:val="00561F43"/>
    <w:rsid w:val="0058575F"/>
    <w:rsid w:val="005A32FC"/>
    <w:rsid w:val="005C709B"/>
    <w:rsid w:val="005D6F1B"/>
    <w:rsid w:val="005E5798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6E6E93"/>
    <w:rsid w:val="006F4025"/>
    <w:rsid w:val="0070498D"/>
    <w:rsid w:val="007117DF"/>
    <w:rsid w:val="007218EC"/>
    <w:rsid w:val="00732A1F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C74CC"/>
    <w:rsid w:val="007D32E8"/>
    <w:rsid w:val="007D4849"/>
    <w:rsid w:val="00804896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52C5"/>
    <w:rsid w:val="00A163D5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F1D"/>
    <w:rsid w:val="00AC42B1"/>
    <w:rsid w:val="00AD6D47"/>
    <w:rsid w:val="00AE1073"/>
    <w:rsid w:val="00AE52D2"/>
    <w:rsid w:val="00AF331A"/>
    <w:rsid w:val="00AF5B45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E3D6D"/>
    <w:rsid w:val="00BF2E54"/>
    <w:rsid w:val="00C023D4"/>
    <w:rsid w:val="00C11D90"/>
    <w:rsid w:val="00C120E7"/>
    <w:rsid w:val="00C23ACE"/>
    <w:rsid w:val="00C44744"/>
    <w:rsid w:val="00C54B45"/>
    <w:rsid w:val="00C62CDD"/>
    <w:rsid w:val="00C74E3E"/>
    <w:rsid w:val="00C92729"/>
    <w:rsid w:val="00CB02F3"/>
    <w:rsid w:val="00CC6125"/>
    <w:rsid w:val="00CD2593"/>
    <w:rsid w:val="00CD2B42"/>
    <w:rsid w:val="00CF3491"/>
    <w:rsid w:val="00CF7FDC"/>
    <w:rsid w:val="00D22197"/>
    <w:rsid w:val="00D30575"/>
    <w:rsid w:val="00D33ECB"/>
    <w:rsid w:val="00D4496C"/>
    <w:rsid w:val="00D506FC"/>
    <w:rsid w:val="00D60C00"/>
    <w:rsid w:val="00D6390B"/>
    <w:rsid w:val="00D72275"/>
    <w:rsid w:val="00D82131"/>
    <w:rsid w:val="00D83B93"/>
    <w:rsid w:val="00D849A0"/>
    <w:rsid w:val="00DB157D"/>
    <w:rsid w:val="00DB5490"/>
    <w:rsid w:val="00DB6D66"/>
    <w:rsid w:val="00DC16BA"/>
    <w:rsid w:val="00DE125C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77593"/>
    <w:rsid w:val="00EA3E29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B0906"/>
    <w:rsid w:val="00FC1477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84</cp:revision>
  <cp:lastPrinted>2021-11-08T05:37:00Z</cp:lastPrinted>
  <dcterms:created xsi:type="dcterms:W3CDTF">2021-11-02T11:53:00Z</dcterms:created>
  <dcterms:modified xsi:type="dcterms:W3CDTF">2021-12-01T11:16:00Z</dcterms:modified>
</cp:coreProperties>
</file>