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98" w:rsidRDefault="000F1E17" w:rsidP="00A704E9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  <w:r w:rsidR="00A73D9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  <w:r w:rsidR="00A704E9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283489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</w:t>
      </w:r>
      <w:r w:rsidR="00A704E9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 w:rsidR="003E62E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Сухая Вязовка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</w:t>
      </w:r>
      <w:r w:rsidR="00D952F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а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Волжский</w:t>
      </w:r>
      <w:proofErr w:type="gramEnd"/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85024A" w:rsidRDefault="00AF1D78" w:rsidP="0085024A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07.02.</w:t>
      </w:r>
      <w:r w:rsidR="0085024A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202</w:t>
      </w:r>
      <w:r w:rsidR="00A21A8B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  <w:r w:rsidR="0085024A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6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color w:val="FF0000"/>
          <w:kern w:val="28"/>
          <w:sz w:val="28"/>
          <w:szCs w:val="28"/>
        </w:rPr>
      </w:pPr>
      <w:r w:rsidRPr="00AF1D78">
        <w:rPr>
          <w:rFonts w:ascii="Times New Roman" w:eastAsia="Arial Unicode MS" w:hAnsi="Times New Roman" w:cs="Times New Roman"/>
          <w:b/>
          <w:bCs/>
          <w:caps/>
          <w:color w:val="FF0000"/>
          <w:kern w:val="28"/>
          <w:sz w:val="28"/>
          <w:szCs w:val="28"/>
        </w:rPr>
        <w:t>ПРОЕКТ</w:t>
      </w:r>
    </w:p>
    <w:p w:rsidR="00AF1D78" w:rsidRPr="00AF1D78" w:rsidRDefault="00AF1D78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color w:val="FF0000"/>
          <w:kern w:val="28"/>
          <w:sz w:val="28"/>
          <w:szCs w:val="28"/>
        </w:rPr>
      </w:pPr>
    </w:p>
    <w:p w:rsidR="00471C6B" w:rsidRDefault="00AF1D78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037B807" wp14:editId="249BE918">
            <wp:extent cx="1080000" cy="1152000"/>
            <wp:effectExtent l="0" t="0" r="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78" w:rsidRDefault="00AF1D78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AF1D78" w:rsidRDefault="00471C6B" w:rsidP="00AF1D7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  <w:r w:rsidR="00283489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="003E62E3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сухая вязовка</w:t>
      </w:r>
    </w:p>
    <w:p w:rsidR="00471C6B" w:rsidRPr="006E6591" w:rsidRDefault="00471C6B" w:rsidP="00AF1D7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492D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A21A8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D537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C41EA" w:rsidRPr="009C41EA" w:rsidRDefault="00471C6B" w:rsidP="009C41EA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3E62E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1702005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597D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</w:t>
      </w:r>
      <w:r w:rsidR="003E62E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378</w:t>
      </w:r>
    </w:p>
    <w:p w:rsidR="00471C6B" w:rsidRPr="00C344B2" w:rsidRDefault="00471C6B" w:rsidP="009C41EA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3E62E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Соколовой Т.Л.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</w:t>
      </w:r>
      <w:proofErr w:type="gramEnd"/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:17:</w:t>
      </w:r>
      <w:r w:rsidR="003E62E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1702005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3E62E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1378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A21A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Волжская Новь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283489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E62E3">
        <w:rPr>
          <w:rFonts w:ascii="Times New Roman" w:hAnsi="Times New Roman" w:cs="Times New Roman"/>
          <w:sz w:val="28"/>
          <w:szCs w:val="28"/>
        </w:rPr>
        <w:t>Сухая Вязовка</w:t>
      </w:r>
      <w:r w:rsidR="006056A5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62E3" w:rsidRPr="003E62E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63:17:1702005:1378</w:t>
      </w:r>
      <w:r w:rsidRPr="000F1E17">
        <w:rPr>
          <w:rFonts w:ascii="Times New Roman" w:hAnsi="Times New Roman" w:cs="Times New Roman"/>
          <w:sz w:val="28"/>
          <w:szCs w:val="28"/>
        </w:rPr>
        <w:t>,</w:t>
      </w:r>
      <w:r w:rsidR="009F5704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E02641" w:rsidRPr="00E02641">
        <w:t xml:space="preserve"> </w:t>
      </w:r>
      <w:r w:rsidR="009C41EA" w:rsidRPr="009C41E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 </w:t>
      </w:r>
      <w:r w:rsidR="00D952F8" w:rsidRPr="00D952F8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br/>
      </w:r>
      <w:proofErr w:type="gramStart"/>
      <w:r w:rsidR="003E62E3" w:rsidRPr="003E62E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 район, с</w:t>
      </w:r>
      <w:r w:rsidR="003E62E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3E62E3" w:rsidRPr="003E62E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Березовый Гай, ул</w:t>
      </w:r>
      <w:r w:rsidR="003E62E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3E62E3" w:rsidRPr="003E62E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Верхне</w:t>
      </w:r>
      <w:r w:rsidR="009F570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62E3" w:rsidRPr="003E62E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</w:t>
      </w:r>
      <w:r w:rsidR="009F570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62E3" w:rsidRPr="003E62E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Гайская, д</w:t>
      </w:r>
      <w:r w:rsidR="003E62E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="003E62E3" w:rsidRPr="003E62E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58</w:t>
      </w:r>
      <w:r w:rsidR="00597DEA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  <w:proofErr w:type="gramEnd"/>
    </w:p>
    <w:p w:rsidR="00492D5E" w:rsidRPr="000F1E17" w:rsidRDefault="00471C6B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Разрешить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установлением следующих значений предельных параметров:</w:t>
      </w:r>
    </w:p>
    <w:p w:rsidR="008F22E7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зданий: </w:t>
      </w:r>
      <w:r w:rsidR="003E62E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0 </w:t>
      </w:r>
      <w:r w:rsidR="008F22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C344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240C0A">
        <w:rPr>
          <w:rFonts w:ascii="Times New Roman" w:eastAsia="Arial Unicode MS" w:hAnsi="Times New Roman"/>
          <w:color w:val="000000" w:themeColor="text1"/>
          <w:kern w:val="1"/>
          <w:sz w:val="28"/>
          <w:szCs w:val="28"/>
          <w:lang w:eastAsia="ar-SA"/>
        </w:rPr>
        <w:t>Ж</w:t>
      </w:r>
      <w:proofErr w:type="gramStart"/>
      <w:r w:rsidR="003E62E3">
        <w:rPr>
          <w:rFonts w:ascii="Times New Roman" w:eastAsia="Arial Unicode MS" w:hAnsi="Times New Roman"/>
          <w:color w:val="000000" w:themeColor="text1"/>
          <w:kern w:val="1"/>
          <w:sz w:val="28"/>
          <w:szCs w:val="28"/>
          <w:lang w:eastAsia="ar-SA"/>
        </w:rPr>
        <w:t>1</w:t>
      </w:r>
      <w:proofErr w:type="gramEnd"/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597DEA" w:rsidRPr="00597D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Зона застройки </w:t>
      </w:r>
      <w:r w:rsidR="003E62E3">
        <w:rPr>
          <w:rFonts w:ascii="Times New Roman" w:eastAsia="MS Mincho" w:hAnsi="Times New Roman" w:cs="Times New Roman"/>
          <w:sz w:val="28"/>
          <w:szCs w:val="28"/>
          <w:lang w:eastAsia="ru-RU"/>
        </w:rPr>
        <w:t>индивидуальными</w:t>
      </w:r>
      <w:r w:rsidR="00597DEA" w:rsidRPr="00597D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жилыми домами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A21A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Волжская Новь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>и разместить на</w:t>
      </w:r>
      <w:r w:rsidR="00FA6E4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официальном сайте Администрации сельского поселения Сухая Вязовка</w:t>
      </w:r>
      <w:r w:rsidR="00FA6E49" w:rsidRPr="0097515F">
        <w:rPr>
          <w:rFonts w:ascii="Times New Roman" w:hAnsi="Times New Roman" w:cs="Times New Roman"/>
          <w:sz w:val="28"/>
          <w:szCs w:val="28"/>
        </w:rPr>
        <w:t xml:space="preserve"> </w:t>
      </w:r>
      <w:r w:rsidRPr="0097515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71C6B" w:rsidRDefault="00471C6B" w:rsidP="003851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D4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3851D4" w:rsidRDefault="003851D4" w:rsidP="003851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1D4" w:rsidRPr="003851D4" w:rsidRDefault="003851D4" w:rsidP="003851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283489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3E62E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Сухая Вязовка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471C6B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D952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</w:t>
      </w:r>
      <w:r w:rsidR="009F57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</w:t>
      </w:r>
      <w:r w:rsidR="00D952F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E62E3">
        <w:rPr>
          <w:rFonts w:ascii="Times New Roman" w:eastAsia="Arial Unicode MS" w:hAnsi="Times New Roman" w:cs="Times New Roman"/>
          <w:kern w:val="1"/>
          <w:sz w:val="28"/>
          <w:szCs w:val="28"/>
        </w:rPr>
        <w:t>С.А.</w:t>
      </w:r>
      <w:r w:rsidR="006706C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E62E3">
        <w:rPr>
          <w:rFonts w:ascii="Times New Roman" w:eastAsia="Arial Unicode MS" w:hAnsi="Times New Roman" w:cs="Times New Roman"/>
          <w:kern w:val="1"/>
          <w:sz w:val="28"/>
          <w:szCs w:val="28"/>
        </w:rPr>
        <w:t>Петрова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283489">
      <w:pgSz w:w="11906" w:h="16838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B743B"/>
    <w:rsid w:val="000F1E17"/>
    <w:rsid w:val="0011478C"/>
    <w:rsid w:val="00201A0F"/>
    <w:rsid w:val="00240C0A"/>
    <w:rsid w:val="00283489"/>
    <w:rsid w:val="002A7E45"/>
    <w:rsid w:val="00303D23"/>
    <w:rsid w:val="003851D4"/>
    <w:rsid w:val="003A7061"/>
    <w:rsid w:val="003E62E3"/>
    <w:rsid w:val="00471C6B"/>
    <w:rsid w:val="00475206"/>
    <w:rsid w:val="004910E4"/>
    <w:rsid w:val="00492D5E"/>
    <w:rsid w:val="004C1B49"/>
    <w:rsid w:val="004E51DE"/>
    <w:rsid w:val="005051D0"/>
    <w:rsid w:val="00597DEA"/>
    <w:rsid w:val="006056A5"/>
    <w:rsid w:val="006706C6"/>
    <w:rsid w:val="00683E5D"/>
    <w:rsid w:val="00705EB1"/>
    <w:rsid w:val="00772942"/>
    <w:rsid w:val="0085024A"/>
    <w:rsid w:val="008908DE"/>
    <w:rsid w:val="008F22E7"/>
    <w:rsid w:val="00963774"/>
    <w:rsid w:val="0097515F"/>
    <w:rsid w:val="009C41EA"/>
    <w:rsid w:val="009F5704"/>
    <w:rsid w:val="00A21A8B"/>
    <w:rsid w:val="00A505EC"/>
    <w:rsid w:val="00A63C01"/>
    <w:rsid w:val="00A704E9"/>
    <w:rsid w:val="00A73D98"/>
    <w:rsid w:val="00AC683E"/>
    <w:rsid w:val="00AF1D78"/>
    <w:rsid w:val="00C107C5"/>
    <w:rsid w:val="00C344B2"/>
    <w:rsid w:val="00D53751"/>
    <w:rsid w:val="00D85D51"/>
    <w:rsid w:val="00D952F8"/>
    <w:rsid w:val="00DF30E4"/>
    <w:rsid w:val="00E02641"/>
    <w:rsid w:val="00E67E9F"/>
    <w:rsid w:val="00EB20FF"/>
    <w:rsid w:val="00EE089E"/>
    <w:rsid w:val="00F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1</cp:lastModifiedBy>
  <cp:revision>45</cp:revision>
  <cp:lastPrinted>2018-08-13T14:29:00Z</cp:lastPrinted>
  <dcterms:created xsi:type="dcterms:W3CDTF">2018-08-13T13:00:00Z</dcterms:created>
  <dcterms:modified xsi:type="dcterms:W3CDTF">2022-02-07T06:49:00Z</dcterms:modified>
</cp:coreProperties>
</file>